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82FB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892C387" w14:textId="2E299FA5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6D73" wp14:editId="43818E66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573FC1">
        <w:rPr>
          <w:rFonts w:ascii="Century Gothic" w:hAnsi="Century Gothic" w:cstheme="minorHAnsi"/>
          <w:b/>
          <w:bCs/>
          <w:sz w:val="22"/>
          <w:szCs w:val="22"/>
        </w:rPr>
        <w:t xml:space="preserve"> YEAR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</w:t>
      </w:r>
      <w:r w:rsidR="009831F7">
        <w:rPr>
          <w:rFonts w:ascii="Century Gothic" w:hAnsi="Century Gothic" w:cstheme="minorHAnsi"/>
          <w:b/>
          <w:bCs/>
          <w:sz w:val="22"/>
          <w:szCs w:val="22"/>
        </w:rPr>
        <w:t>20</w:t>
      </w:r>
      <w:r w:rsidR="001B357C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012660">
        <w:rPr>
          <w:rFonts w:ascii="Century Gothic" w:hAnsi="Century Gothic" w:cstheme="minorHAnsi"/>
          <w:b/>
          <w:bCs/>
          <w:sz w:val="22"/>
          <w:szCs w:val="22"/>
        </w:rPr>
        <w:t xml:space="preserve">QUARTER </w:t>
      </w:r>
      <w:r w:rsidR="000F5DBB">
        <w:rPr>
          <w:rFonts w:ascii="Century Gothic" w:hAnsi="Century Gothic" w:cstheme="minorHAnsi"/>
          <w:b/>
          <w:bCs/>
          <w:sz w:val="22"/>
          <w:szCs w:val="22"/>
        </w:rPr>
        <w:t>3</w:t>
      </w:r>
    </w:p>
    <w:p w14:paraId="116404E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451D2394" w14:textId="77777777"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14:paraId="2BBC528F" w14:textId="77777777" w:rsidR="00087644" w:rsidRDefault="00087644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87644">
        <w:rPr>
          <w:rFonts w:ascii="Century Gothic" w:hAnsi="Century Gothic" w:cstheme="minorHAnsi"/>
          <w:b/>
          <w:sz w:val="22"/>
          <w:szCs w:val="22"/>
        </w:rPr>
        <w:t xml:space="preserve">Certification &amp; Verification Centre </w:t>
      </w:r>
    </w:p>
    <w:p w14:paraId="0E400ABE" w14:textId="5EFD052C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 xml:space="preserve">Malaysian Green Technology </w:t>
      </w:r>
      <w:r w:rsidR="000F5DBB">
        <w:rPr>
          <w:rFonts w:ascii="Century Gothic" w:hAnsi="Century Gothic" w:cstheme="minorHAnsi"/>
          <w:bCs/>
          <w:sz w:val="22"/>
          <w:szCs w:val="22"/>
        </w:rPr>
        <w:t>And Climate Change Centre</w:t>
      </w:r>
    </w:p>
    <w:p w14:paraId="49E8CD73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031E97F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47B964E8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E60E144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5AEB50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2A63F11D" w14:textId="4587E135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(Attn: M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r.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Sya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miullah Mohd Gani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5725AD04" w14:textId="6E0ED3BF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1B1A68">
        <w:rPr>
          <w:rFonts w:ascii="Century Gothic" w:hAnsi="Century Gothic" w:cstheme="minorHAnsi"/>
          <w:sz w:val="22"/>
          <w:szCs w:val="22"/>
          <w:lang w:val="sv-SE"/>
        </w:rPr>
        <w:t>874</w:t>
      </w:r>
    </w:p>
    <w:p w14:paraId="5B6B573B" w14:textId="77777777"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14:paraId="3FFE5809" w14:textId="3127735A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</w:t>
      </w:r>
      <w:r w:rsidR="001B1A68">
        <w:rPr>
          <w:rFonts w:ascii="Century Gothic" w:hAnsi="Century Gothic"/>
          <w:bCs/>
          <w:lang w:val="fr-FR"/>
        </w:rPr>
        <w:t>yamiullah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1B8436CD" w14:textId="77777777" w:rsidR="00411B1C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3A370EAB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6D3A98CD" w14:textId="7B10BF2F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 xml:space="preserve">We would like to attend the above mentioned programme scheduled that will be held 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on Quarter </w:t>
      </w:r>
      <w:r w:rsidR="00087644">
        <w:rPr>
          <w:rStyle w:val="hps"/>
          <w:rFonts w:ascii="Century Gothic" w:hAnsi="Century Gothic"/>
          <w:sz w:val="22"/>
          <w:szCs w:val="22"/>
          <w:lang w:val="ms-MY"/>
        </w:rPr>
        <w:t>3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as below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 xml:space="preserve"> (updated on </w:t>
      </w:r>
      <w:r w:rsidR="00087644">
        <w:rPr>
          <w:rStyle w:val="hps"/>
          <w:rFonts w:ascii="Century Gothic" w:hAnsi="Century Gothic"/>
          <w:sz w:val="22"/>
          <w:szCs w:val="22"/>
          <w:lang w:val="ms-MY"/>
        </w:rPr>
        <w:t>22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087644">
        <w:rPr>
          <w:rStyle w:val="hps"/>
          <w:rFonts w:ascii="Century Gothic" w:hAnsi="Century Gothic"/>
          <w:sz w:val="22"/>
          <w:szCs w:val="22"/>
          <w:lang w:val="ms-MY"/>
        </w:rPr>
        <w:t>June</w:t>
      </w:r>
      <w:r w:rsidR="00012660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20</w:t>
      </w:r>
      <w:r w:rsidR="009831F7">
        <w:rPr>
          <w:rStyle w:val="hps"/>
          <w:rFonts w:ascii="Century Gothic" w:hAnsi="Century Gothic"/>
          <w:sz w:val="22"/>
          <w:szCs w:val="22"/>
          <w:lang w:val="ms-MY"/>
        </w:rPr>
        <w:t>20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)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:</w:t>
      </w:r>
    </w:p>
    <w:p w14:paraId="7C04D2C6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544"/>
      </w:tblGrid>
      <w:tr w:rsidR="002F191B" w:rsidRPr="00013605" w14:paraId="7D339983" w14:textId="77777777" w:rsidTr="009229F0">
        <w:trPr>
          <w:trHeight w:val="423"/>
        </w:trPr>
        <w:tc>
          <w:tcPr>
            <w:tcW w:w="1271" w:type="dxa"/>
            <w:vAlign w:val="center"/>
          </w:tcPr>
          <w:p w14:paraId="6017021E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DB9336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74F5F5F1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1AE924C0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087644" w:rsidRPr="00013605" w14:paraId="1596F65E" w14:textId="77777777" w:rsidTr="009229F0">
        <w:trPr>
          <w:trHeight w:val="427"/>
        </w:trPr>
        <w:tc>
          <w:tcPr>
            <w:tcW w:w="1271" w:type="dxa"/>
            <w:vAlign w:val="center"/>
          </w:tcPr>
          <w:p w14:paraId="3F952688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F417A1" w14:textId="1A2AA895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4A3B6EBA" w14:textId="1B4CA0AD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08 July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 w:val="restart"/>
            <w:vAlign w:val="center"/>
          </w:tcPr>
          <w:p w14:paraId="6513BD58" w14:textId="49B150CA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Resource Centre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4153C8C3" w14:textId="465E1CA5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MGTC</w:t>
            </w:r>
          </w:p>
          <w:p w14:paraId="7D09583C" w14:textId="77777777" w:rsidR="00087644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0 pm</w:t>
            </w:r>
          </w:p>
          <w:p w14:paraId="4649BAFB" w14:textId="2FBCE77C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87644" w:rsidRPr="00013605" w14:paraId="016CA3DC" w14:textId="77777777" w:rsidTr="009229F0">
        <w:trPr>
          <w:trHeight w:val="419"/>
        </w:trPr>
        <w:tc>
          <w:tcPr>
            <w:tcW w:w="1271" w:type="dxa"/>
            <w:vAlign w:val="center"/>
          </w:tcPr>
          <w:p w14:paraId="5B763D0D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1111CF" w14:textId="67FF78FD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43E5163B" w14:textId="0BF5ED46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22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July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/>
          </w:tcPr>
          <w:p w14:paraId="46929BB7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87644" w:rsidRPr="00013605" w14:paraId="01DA670B" w14:textId="77777777" w:rsidTr="009229F0">
        <w:trPr>
          <w:trHeight w:val="411"/>
        </w:trPr>
        <w:tc>
          <w:tcPr>
            <w:tcW w:w="1271" w:type="dxa"/>
            <w:vAlign w:val="center"/>
          </w:tcPr>
          <w:p w14:paraId="3FD6E35F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DD930C" w14:textId="52B0AFCA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1C5F0901" w14:textId="0A04878C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05 August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/>
          </w:tcPr>
          <w:p w14:paraId="04E93672" w14:textId="77777777" w:rsidR="00087644" w:rsidRPr="00013605" w:rsidRDefault="00087644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87644" w:rsidRPr="00013605" w14:paraId="0B497D6C" w14:textId="77777777" w:rsidTr="009229F0">
        <w:trPr>
          <w:trHeight w:val="411"/>
        </w:trPr>
        <w:tc>
          <w:tcPr>
            <w:tcW w:w="1271" w:type="dxa"/>
            <w:vAlign w:val="center"/>
          </w:tcPr>
          <w:p w14:paraId="2E854C8D" w14:textId="77777777" w:rsidR="00087644" w:rsidRPr="00013605" w:rsidRDefault="00087644" w:rsidP="0008764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D67EDC" w14:textId="505CD9D5" w:rsidR="00087644" w:rsidRPr="00013605" w:rsidRDefault="00087644" w:rsidP="0008764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21CD9C42" w14:textId="226F77FE" w:rsidR="00087644" w:rsidRDefault="00087644" w:rsidP="0008764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19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August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20</w:t>
            </w:r>
          </w:p>
        </w:tc>
        <w:tc>
          <w:tcPr>
            <w:tcW w:w="3544" w:type="dxa"/>
            <w:vMerge/>
          </w:tcPr>
          <w:p w14:paraId="67F05DC0" w14:textId="77777777" w:rsidR="00087644" w:rsidRPr="00013605" w:rsidRDefault="00087644" w:rsidP="0008764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CE20311" w14:textId="77777777" w:rsidR="00013605" w:rsidRP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14:paraId="7F3FFA5F" w14:textId="77777777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14:paraId="659C9A3C" w14:textId="2F9FA190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</w:t>
            </w:r>
            <w:r w:rsidR="00991BDA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 Name</w:t>
            </w: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D5E1B0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EEC0DA8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5474FBC2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EB150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924EF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94081B8" w14:textId="77777777" w:rsidTr="00013605">
        <w:trPr>
          <w:trHeight w:val="416"/>
        </w:trPr>
        <w:tc>
          <w:tcPr>
            <w:tcW w:w="561" w:type="dxa"/>
            <w:vMerge/>
          </w:tcPr>
          <w:p w14:paraId="00D4BB2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C1C87D4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93C6D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4C0CA6" w14:textId="77777777" w:rsidTr="00013605">
        <w:trPr>
          <w:trHeight w:val="416"/>
        </w:trPr>
        <w:tc>
          <w:tcPr>
            <w:tcW w:w="561" w:type="dxa"/>
            <w:vMerge/>
          </w:tcPr>
          <w:p w14:paraId="1ABD58A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CFF7661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6D5469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E9429BF" w14:textId="77777777" w:rsidTr="00013605">
        <w:trPr>
          <w:trHeight w:val="416"/>
        </w:trPr>
        <w:tc>
          <w:tcPr>
            <w:tcW w:w="561" w:type="dxa"/>
            <w:vMerge/>
          </w:tcPr>
          <w:p w14:paraId="408E013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D25F3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r w:rsidRPr="00013605">
              <w:rPr>
                <w:rFonts w:ascii="Century Gothic" w:hAnsi="Century Gothic" w:cs="Arial"/>
                <w:sz w:val="22"/>
                <w:szCs w:val="22"/>
              </w:rPr>
              <w:t>il: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9AD96D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216AADFE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15128E0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DF965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96208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2AB8342" w14:textId="77777777" w:rsidTr="00013605">
        <w:trPr>
          <w:trHeight w:val="416"/>
        </w:trPr>
        <w:tc>
          <w:tcPr>
            <w:tcW w:w="561" w:type="dxa"/>
            <w:vMerge/>
          </w:tcPr>
          <w:p w14:paraId="14A19FA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7775E62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6C815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9F78119" w14:textId="77777777" w:rsidTr="00013605">
        <w:trPr>
          <w:trHeight w:val="416"/>
        </w:trPr>
        <w:tc>
          <w:tcPr>
            <w:tcW w:w="561" w:type="dxa"/>
            <w:vMerge/>
          </w:tcPr>
          <w:p w14:paraId="78D756D6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82B441A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E09D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1F4F8C0" w14:textId="77777777" w:rsidTr="00013605">
        <w:trPr>
          <w:trHeight w:val="416"/>
        </w:trPr>
        <w:tc>
          <w:tcPr>
            <w:tcW w:w="561" w:type="dxa"/>
            <w:vMerge/>
          </w:tcPr>
          <w:p w14:paraId="2720A50E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68BF1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r w:rsidRPr="00013605">
              <w:rPr>
                <w:rFonts w:ascii="Century Gothic" w:hAnsi="Century Gothic" w:cs="Arial"/>
                <w:sz w:val="22"/>
                <w:szCs w:val="22"/>
              </w:rPr>
              <w:t>il: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768C6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2ACD4A3" w14:textId="77777777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720E" w14:textId="77777777" w:rsidR="005F7D51" w:rsidRDefault="005F7D51" w:rsidP="008C1F14">
      <w:r>
        <w:separator/>
      </w:r>
    </w:p>
  </w:endnote>
  <w:endnote w:type="continuationSeparator" w:id="0">
    <w:p w14:paraId="5342DDC2" w14:textId="77777777" w:rsidR="005F7D51" w:rsidRDefault="005F7D51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04BC" w14:textId="77777777" w:rsidR="005F7D51" w:rsidRDefault="005F7D51" w:rsidP="008C1F14">
      <w:r>
        <w:separator/>
      </w:r>
    </w:p>
  </w:footnote>
  <w:footnote w:type="continuationSeparator" w:id="0">
    <w:p w14:paraId="352282A6" w14:textId="77777777" w:rsidR="005F7D51" w:rsidRDefault="005F7D51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F37A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6D2742DE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2660"/>
    <w:rsid w:val="00013605"/>
    <w:rsid w:val="000623F0"/>
    <w:rsid w:val="00084099"/>
    <w:rsid w:val="00087644"/>
    <w:rsid w:val="000A49ED"/>
    <w:rsid w:val="000F252D"/>
    <w:rsid w:val="000F5DBB"/>
    <w:rsid w:val="00167343"/>
    <w:rsid w:val="00175773"/>
    <w:rsid w:val="0019007A"/>
    <w:rsid w:val="001B1A68"/>
    <w:rsid w:val="001B357C"/>
    <w:rsid w:val="001C0548"/>
    <w:rsid w:val="002412CD"/>
    <w:rsid w:val="002D53FF"/>
    <w:rsid w:val="002F191B"/>
    <w:rsid w:val="00377615"/>
    <w:rsid w:val="003F32F2"/>
    <w:rsid w:val="00411B1C"/>
    <w:rsid w:val="00452F8A"/>
    <w:rsid w:val="00557FEF"/>
    <w:rsid w:val="00573FC1"/>
    <w:rsid w:val="005B74F7"/>
    <w:rsid w:val="005D098A"/>
    <w:rsid w:val="005F7D51"/>
    <w:rsid w:val="00600A45"/>
    <w:rsid w:val="00612406"/>
    <w:rsid w:val="00674EA7"/>
    <w:rsid w:val="006B0090"/>
    <w:rsid w:val="007D4D6A"/>
    <w:rsid w:val="0081327B"/>
    <w:rsid w:val="00821616"/>
    <w:rsid w:val="00877AEF"/>
    <w:rsid w:val="008A211B"/>
    <w:rsid w:val="008C1F14"/>
    <w:rsid w:val="009229F0"/>
    <w:rsid w:val="00926CAE"/>
    <w:rsid w:val="009831F7"/>
    <w:rsid w:val="00991BDA"/>
    <w:rsid w:val="00992D19"/>
    <w:rsid w:val="009C516C"/>
    <w:rsid w:val="009D5738"/>
    <w:rsid w:val="009E3842"/>
    <w:rsid w:val="00A8165C"/>
    <w:rsid w:val="00AC6272"/>
    <w:rsid w:val="00B5425F"/>
    <w:rsid w:val="00B779CE"/>
    <w:rsid w:val="00B87EA1"/>
    <w:rsid w:val="00BA5908"/>
    <w:rsid w:val="00BA5B41"/>
    <w:rsid w:val="00C20CB7"/>
    <w:rsid w:val="00C27038"/>
    <w:rsid w:val="00C60896"/>
    <w:rsid w:val="00C626C9"/>
    <w:rsid w:val="00CC345F"/>
    <w:rsid w:val="00CD0CDD"/>
    <w:rsid w:val="00CE4393"/>
    <w:rsid w:val="00CE648D"/>
    <w:rsid w:val="00CF16D0"/>
    <w:rsid w:val="00D74EE5"/>
    <w:rsid w:val="00E55BF8"/>
    <w:rsid w:val="00E946F0"/>
    <w:rsid w:val="00EC5113"/>
    <w:rsid w:val="00EE61CF"/>
    <w:rsid w:val="00F00EB9"/>
    <w:rsid w:val="00F03A0F"/>
    <w:rsid w:val="00F1365A"/>
    <w:rsid w:val="00F46E7F"/>
    <w:rsid w:val="00F7747E"/>
    <w:rsid w:val="00F9245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81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3</cp:revision>
  <cp:lastPrinted>2018-03-26T03:12:00Z</cp:lastPrinted>
  <dcterms:created xsi:type="dcterms:W3CDTF">2020-06-22T03:51:00Z</dcterms:created>
  <dcterms:modified xsi:type="dcterms:W3CDTF">2020-06-22T03:54:00Z</dcterms:modified>
</cp:coreProperties>
</file>