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82FB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892C387" w14:textId="07EC8087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6D73" wp14:editId="43818E66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201</w:t>
      </w:r>
      <w:r w:rsidR="00F92456">
        <w:rPr>
          <w:rFonts w:ascii="Century Gothic" w:hAnsi="Century Gothic" w:cstheme="minorHAnsi"/>
          <w:b/>
          <w:bCs/>
          <w:sz w:val="22"/>
          <w:szCs w:val="22"/>
        </w:rPr>
        <w:t>9</w:t>
      </w:r>
      <w:r w:rsidR="001B357C">
        <w:rPr>
          <w:rFonts w:ascii="Century Gothic" w:hAnsi="Century Gothic" w:cstheme="minorHAnsi"/>
          <w:b/>
          <w:bCs/>
          <w:sz w:val="22"/>
          <w:szCs w:val="22"/>
        </w:rPr>
        <w:t xml:space="preserve"> REV2</w:t>
      </w:r>
    </w:p>
    <w:p w14:paraId="116404E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451D2394" w14:textId="77777777" w:rsidR="00CF16D0" w:rsidRDefault="00CF16D0" w:rsidP="00411B1C">
      <w:pPr>
        <w:rPr>
          <w:rFonts w:ascii="Century Gothic" w:hAnsi="Century Gothic" w:cstheme="minorHAnsi"/>
          <w:b/>
          <w:sz w:val="22"/>
          <w:szCs w:val="22"/>
        </w:rPr>
      </w:pPr>
    </w:p>
    <w:p w14:paraId="09EAC2CE" w14:textId="77777777"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14:paraId="0E400ABE" w14:textId="77777777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  <w:bookmarkStart w:id="0" w:name="_GoBack"/>
      <w:bookmarkEnd w:id="0"/>
    </w:p>
    <w:p w14:paraId="49E8CD73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031E97F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47B964E8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E60E144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5AEB50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2A63F11D" w14:textId="4587E135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(Attn: M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r.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Sya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miullah Mohd Gani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5725AD04" w14:textId="6E0ED3BF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1B1A68">
        <w:rPr>
          <w:rFonts w:ascii="Century Gothic" w:hAnsi="Century Gothic" w:cstheme="minorHAnsi"/>
          <w:sz w:val="22"/>
          <w:szCs w:val="22"/>
          <w:lang w:val="sv-SE"/>
        </w:rPr>
        <w:t>874</w:t>
      </w:r>
    </w:p>
    <w:p w14:paraId="5B6B573B" w14:textId="77777777"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14:paraId="3FFE5809" w14:textId="3127735A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</w:t>
      </w:r>
      <w:r w:rsidR="001B1A68">
        <w:rPr>
          <w:rFonts w:ascii="Century Gothic" w:hAnsi="Century Gothic"/>
          <w:bCs/>
          <w:lang w:val="fr-FR"/>
        </w:rPr>
        <w:t>yamiullah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1B8436CD" w14:textId="77777777" w:rsidR="00411B1C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3A370EAB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6D3A98CD" w14:textId="24B64953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We would like to attend the above mentioned programme scheduled that will be held as below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 xml:space="preserve"> (updated on 21 Mac 2019)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:</w:t>
      </w:r>
    </w:p>
    <w:p w14:paraId="7C04D2C6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544"/>
      </w:tblGrid>
      <w:tr w:rsidR="002F191B" w:rsidRPr="00013605" w14:paraId="7D339983" w14:textId="77777777" w:rsidTr="009229F0">
        <w:trPr>
          <w:trHeight w:val="423"/>
        </w:trPr>
        <w:tc>
          <w:tcPr>
            <w:tcW w:w="1271" w:type="dxa"/>
            <w:vAlign w:val="center"/>
          </w:tcPr>
          <w:p w14:paraId="6017021E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DB9336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74F5F5F1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1AE924C0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F92456" w:rsidRPr="00013605" w14:paraId="1596F65E" w14:textId="77777777" w:rsidTr="009229F0">
        <w:trPr>
          <w:trHeight w:val="427"/>
        </w:trPr>
        <w:tc>
          <w:tcPr>
            <w:tcW w:w="1271" w:type="dxa"/>
            <w:vAlign w:val="center"/>
          </w:tcPr>
          <w:p w14:paraId="3F952688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F417A1" w14:textId="401B3DA2" w:rsidR="00F92456" w:rsidRPr="00013605" w:rsidRDefault="00991BDA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4A3B6EBA" w14:textId="1158114A" w:rsidR="00F92456" w:rsidRPr="00013605" w:rsidRDefault="00991BDA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10 April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vAlign w:val="center"/>
          </w:tcPr>
          <w:p w14:paraId="6513BD58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Room Tenaga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4153C8C3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013605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Malaysia</w:t>
            </w:r>
          </w:p>
          <w:p w14:paraId="4649BAFB" w14:textId="1FE38D59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1.</w:t>
            </w:r>
            <w:r w:rsidR="00991BDA">
              <w:rPr>
                <w:rFonts w:ascii="Century Gothic" w:hAnsi="Century Gothic" w:cstheme="minorHAnsi"/>
                <w:sz w:val="22"/>
                <w:szCs w:val="22"/>
              </w:rPr>
              <w:t>0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0 pm</w:t>
            </w:r>
          </w:p>
        </w:tc>
      </w:tr>
      <w:tr w:rsidR="00F92456" w:rsidRPr="00013605" w14:paraId="016CA3DC" w14:textId="77777777" w:rsidTr="009229F0">
        <w:trPr>
          <w:trHeight w:val="419"/>
        </w:trPr>
        <w:tc>
          <w:tcPr>
            <w:tcW w:w="1271" w:type="dxa"/>
            <w:vAlign w:val="center"/>
          </w:tcPr>
          <w:p w14:paraId="5B763D0D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1111CF" w14:textId="5CC0B32C" w:rsidR="00F92456" w:rsidRPr="00013605" w:rsidRDefault="00991BDA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43E5163B" w14:textId="10FFCC45" w:rsidR="00F92456" w:rsidRPr="00013605" w:rsidRDefault="00991BDA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24 April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46929BB7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92456" w:rsidRPr="00013605" w14:paraId="01DA670B" w14:textId="77777777" w:rsidTr="009229F0">
        <w:trPr>
          <w:trHeight w:val="411"/>
        </w:trPr>
        <w:tc>
          <w:tcPr>
            <w:tcW w:w="1271" w:type="dxa"/>
            <w:vAlign w:val="center"/>
          </w:tcPr>
          <w:p w14:paraId="3FD6E35F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DD930C" w14:textId="7978BCAF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991BDA">
              <w:rPr>
                <w:rFonts w:ascii="Century Gothic" w:hAnsi="Century Gothic" w:cstheme="minorHAnsi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1C5F0901" w14:textId="16AB1A73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="00991BDA">
              <w:rPr>
                <w:rFonts w:ascii="Century Gothic" w:hAnsi="Century Gothic" w:cstheme="minorHAnsi"/>
                <w:sz w:val="22"/>
                <w:szCs w:val="22"/>
              </w:rPr>
              <w:t>6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991BDA">
              <w:rPr>
                <w:rFonts w:ascii="Century Gothic" w:hAnsi="Century Gothic" w:cstheme="minorHAnsi"/>
                <w:sz w:val="22"/>
                <w:szCs w:val="22"/>
              </w:rPr>
              <w:t>June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04E93672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92456" w:rsidRPr="00013605" w14:paraId="1A522855" w14:textId="77777777" w:rsidTr="009229F0">
        <w:trPr>
          <w:trHeight w:val="416"/>
        </w:trPr>
        <w:tc>
          <w:tcPr>
            <w:tcW w:w="1271" w:type="dxa"/>
            <w:vAlign w:val="center"/>
          </w:tcPr>
          <w:p w14:paraId="32AFCA3E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EE7DAD" w14:textId="0D8FA20C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991BDA">
              <w:rPr>
                <w:rFonts w:ascii="Century Gothic" w:hAnsi="Century Gothic" w:cstheme="minorHAnsi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14:paraId="04581577" w14:textId="73D9EB05" w:rsidR="00F92456" w:rsidRPr="00013605" w:rsidRDefault="00991BDA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24</w:t>
            </w:r>
            <w:r w:rsidR="00F92456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July</w:t>
            </w:r>
            <w:r w:rsidR="00F92456"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 w:rsidR="00F92456"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423C31E0" w14:textId="77777777" w:rsidR="00F92456" w:rsidRPr="00013605" w:rsidRDefault="00F92456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92456" w:rsidRPr="00013605" w14:paraId="03AC30A2" w14:textId="77777777" w:rsidTr="00F92456">
        <w:trPr>
          <w:trHeight w:val="416"/>
        </w:trPr>
        <w:tc>
          <w:tcPr>
            <w:tcW w:w="1271" w:type="dxa"/>
          </w:tcPr>
          <w:p w14:paraId="5608577A" w14:textId="77777777" w:rsidR="00F92456" w:rsidRPr="00013605" w:rsidRDefault="00F92456" w:rsidP="00F9245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910D8F6" w14:textId="27D8B3D1" w:rsidR="00F92456" w:rsidRPr="00013605" w:rsidRDefault="00F92456" w:rsidP="00F9245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 w:rsidR="00991BDA">
              <w:rPr>
                <w:rFonts w:ascii="Century Gothic" w:hAnsi="Century Gothic" w:cstheme="minorHAnsi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36600F96" w14:textId="47B67DEF" w:rsidR="00F92456" w:rsidRDefault="00F92456" w:rsidP="00F9245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="00991BDA">
              <w:rPr>
                <w:rFonts w:ascii="Century Gothic" w:hAnsi="Century Gothic" w:cstheme="minorHAnsi"/>
                <w:sz w:val="22"/>
                <w:szCs w:val="22"/>
              </w:rPr>
              <w:t>8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991BDA">
              <w:rPr>
                <w:rFonts w:ascii="Century Gothic" w:hAnsi="Century Gothic" w:cstheme="minorHAnsi"/>
                <w:sz w:val="22"/>
                <w:szCs w:val="22"/>
              </w:rPr>
              <w:t>August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</w:tcPr>
          <w:p w14:paraId="1E42CC81" w14:textId="77777777" w:rsidR="00F92456" w:rsidRPr="00013605" w:rsidRDefault="00F92456" w:rsidP="00F92456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CE20311" w14:textId="77777777" w:rsidR="00013605" w:rsidRP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6804"/>
      </w:tblGrid>
      <w:tr w:rsidR="00013605" w:rsidRPr="00013605" w14:paraId="7F3FFA5F" w14:textId="77777777" w:rsidTr="00013605">
        <w:trPr>
          <w:trHeight w:val="416"/>
        </w:trPr>
        <w:tc>
          <w:tcPr>
            <w:tcW w:w="2547" w:type="dxa"/>
            <w:gridSpan w:val="2"/>
            <w:vAlign w:val="center"/>
          </w:tcPr>
          <w:p w14:paraId="659C9A3C" w14:textId="2F9FA190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</w:t>
            </w:r>
            <w:r w:rsidR="00991BDA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 Name</w:t>
            </w: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D5E1B0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EEC0DA8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5474FBC2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EB150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924EF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94081B8" w14:textId="77777777" w:rsidTr="00013605">
        <w:trPr>
          <w:trHeight w:val="416"/>
        </w:trPr>
        <w:tc>
          <w:tcPr>
            <w:tcW w:w="561" w:type="dxa"/>
            <w:vMerge/>
          </w:tcPr>
          <w:p w14:paraId="00D4BB2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C1C87D4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93C6D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4C0CA6" w14:textId="77777777" w:rsidTr="00013605">
        <w:trPr>
          <w:trHeight w:val="416"/>
        </w:trPr>
        <w:tc>
          <w:tcPr>
            <w:tcW w:w="561" w:type="dxa"/>
            <w:vMerge/>
          </w:tcPr>
          <w:p w14:paraId="1ABD58A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CFF7661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6D5469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E9429BF" w14:textId="77777777" w:rsidTr="00013605">
        <w:trPr>
          <w:trHeight w:val="416"/>
        </w:trPr>
        <w:tc>
          <w:tcPr>
            <w:tcW w:w="561" w:type="dxa"/>
            <w:vMerge/>
          </w:tcPr>
          <w:p w14:paraId="408E013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D25F3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9AD96D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216AADFE" w14:textId="77777777" w:rsidTr="00013605">
        <w:trPr>
          <w:trHeight w:val="416"/>
        </w:trPr>
        <w:tc>
          <w:tcPr>
            <w:tcW w:w="561" w:type="dxa"/>
            <w:vMerge w:val="restart"/>
          </w:tcPr>
          <w:p w14:paraId="15128E0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DF965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96208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2AB8342" w14:textId="77777777" w:rsidTr="00013605">
        <w:trPr>
          <w:trHeight w:val="416"/>
        </w:trPr>
        <w:tc>
          <w:tcPr>
            <w:tcW w:w="561" w:type="dxa"/>
            <w:vMerge/>
          </w:tcPr>
          <w:p w14:paraId="14A19FA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7775E62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6C815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9F78119" w14:textId="77777777" w:rsidTr="00013605">
        <w:trPr>
          <w:trHeight w:val="416"/>
        </w:trPr>
        <w:tc>
          <w:tcPr>
            <w:tcW w:w="561" w:type="dxa"/>
            <w:vMerge/>
          </w:tcPr>
          <w:p w14:paraId="78D756D6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82B441A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E09D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1F4F8C0" w14:textId="77777777" w:rsidTr="00013605">
        <w:trPr>
          <w:trHeight w:val="416"/>
        </w:trPr>
        <w:tc>
          <w:tcPr>
            <w:tcW w:w="561" w:type="dxa"/>
            <w:vMerge/>
          </w:tcPr>
          <w:p w14:paraId="2720A50E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68BF1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768C6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2ACD4A3" w14:textId="77777777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5BE5" w14:textId="77777777" w:rsidR="00452F8A" w:rsidRDefault="00452F8A" w:rsidP="008C1F14">
      <w:r>
        <w:separator/>
      </w:r>
    </w:p>
  </w:endnote>
  <w:endnote w:type="continuationSeparator" w:id="0">
    <w:p w14:paraId="082A1B96" w14:textId="77777777" w:rsidR="00452F8A" w:rsidRDefault="00452F8A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586B" w14:textId="77777777" w:rsidR="00452F8A" w:rsidRDefault="00452F8A" w:rsidP="008C1F14">
      <w:r>
        <w:separator/>
      </w:r>
    </w:p>
  </w:footnote>
  <w:footnote w:type="continuationSeparator" w:id="0">
    <w:p w14:paraId="6F51A85E" w14:textId="77777777" w:rsidR="00452F8A" w:rsidRDefault="00452F8A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F37A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6D2742DE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3605"/>
    <w:rsid w:val="000623F0"/>
    <w:rsid w:val="00084099"/>
    <w:rsid w:val="000A49ED"/>
    <w:rsid w:val="000F252D"/>
    <w:rsid w:val="00167343"/>
    <w:rsid w:val="00175773"/>
    <w:rsid w:val="0019007A"/>
    <w:rsid w:val="001B1A68"/>
    <w:rsid w:val="001B357C"/>
    <w:rsid w:val="001C0548"/>
    <w:rsid w:val="002412CD"/>
    <w:rsid w:val="002D53FF"/>
    <w:rsid w:val="002F191B"/>
    <w:rsid w:val="00377615"/>
    <w:rsid w:val="003F32F2"/>
    <w:rsid w:val="00411B1C"/>
    <w:rsid w:val="00452F8A"/>
    <w:rsid w:val="00557FEF"/>
    <w:rsid w:val="005B74F7"/>
    <w:rsid w:val="00600A45"/>
    <w:rsid w:val="00612406"/>
    <w:rsid w:val="00674EA7"/>
    <w:rsid w:val="006B0090"/>
    <w:rsid w:val="007D4D6A"/>
    <w:rsid w:val="0081327B"/>
    <w:rsid w:val="00821616"/>
    <w:rsid w:val="008A211B"/>
    <w:rsid w:val="008C1F14"/>
    <w:rsid w:val="009229F0"/>
    <w:rsid w:val="00991BDA"/>
    <w:rsid w:val="00992D19"/>
    <w:rsid w:val="009C516C"/>
    <w:rsid w:val="009D5738"/>
    <w:rsid w:val="009E3842"/>
    <w:rsid w:val="00A8165C"/>
    <w:rsid w:val="00AC6272"/>
    <w:rsid w:val="00B5425F"/>
    <w:rsid w:val="00B779CE"/>
    <w:rsid w:val="00B87EA1"/>
    <w:rsid w:val="00BA5908"/>
    <w:rsid w:val="00BA5B41"/>
    <w:rsid w:val="00C20CB7"/>
    <w:rsid w:val="00C27038"/>
    <w:rsid w:val="00C60896"/>
    <w:rsid w:val="00C626C9"/>
    <w:rsid w:val="00CC345F"/>
    <w:rsid w:val="00CD0CDD"/>
    <w:rsid w:val="00CE4393"/>
    <w:rsid w:val="00CE648D"/>
    <w:rsid w:val="00CF16D0"/>
    <w:rsid w:val="00D74EE5"/>
    <w:rsid w:val="00E55BF8"/>
    <w:rsid w:val="00E946F0"/>
    <w:rsid w:val="00F00EB9"/>
    <w:rsid w:val="00F03A0F"/>
    <w:rsid w:val="00F1365A"/>
    <w:rsid w:val="00F7747E"/>
    <w:rsid w:val="00F9245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81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4</cp:revision>
  <cp:lastPrinted>2018-03-26T03:12:00Z</cp:lastPrinted>
  <dcterms:created xsi:type="dcterms:W3CDTF">2019-03-21T02:51:00Z</dcterms:created>
  <dcterms:modified xsi:type="dcterms:W3CDTF">2019-03-21T02:52:00Z</dcterms:modified>
</cp:coreProperties>
</file>