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6E99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3F3B182" w14:textId="777FC808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F7044" wp14:editId="1192B620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2018</w:t>
      </w:r>
      <w:r w:rsidR="00B5425F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ED6A88">
        <w:rPr>
          <w:rFonts w:ascii="Century Gothic" w:hAnsi="Century Gothic" w:cstheme="minorHAnsi"/>
          <w:b/>
          <w:bCs/>
          <w:sz w:val="22"/>
          <w:szCs w:val="22"/>
        </w:rPr>
        <w:t xml:space="preserve">LAST </w:t>
      </w:r>
      <w:r w:rsidR="00B5425F">
        <w:rPr>
          <w:rFonts w:ascii="Century Gothic" w:hAnsi="Century Gothic" w:cstheme="minorHAnsi"/>
          <w:b/>
          <w:bCs/>
          <w:sz w:val="22"/>
          <w:szCs w:val="22"/>
        </w:rPr>
        <w:t>BATCH</w:t>
      </w:r>
    </w:p>
    <w:p w14:paraId="24E53E0F" w14:textId="77777777" w:rsidR="00CF16D0" w:rsidRDefault="00CF16D0" w:rsidP="00411B1C">
      <w:pPr>
        <w:rPr>
          <w:rFonts w:ascii="Century Gothic" w:hAnsi="Century Gothic" w:cstheme="minorHAnsi"/>
          <w:b/>
          <w:sz w:val="22"/>
          <w:szCs w:val="22"/>
        </w:rPr>
      </w:pPr>
    </w:p>
    <w:p w14:paraId="098A7E79" w14:textId="77777777" w:rsidR="00411B1C" w:rsidRPr="00013605" w:rsidRDefault="00013605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13605">
        <w:rPr>
          <w:rFonts w:ascii="Century Gothic" w:hAnsi="Century Gothic" w:cstheme="minorHAnsi"/>
          <w:b/>
          <w:sz w:val="22"/>
          <w:szCs w:val="22"/>
        </w:rPr>
        <w:t>Green Catalyst Group</w:t>
      </w:r>
    </w:p>
    <w:p w14:paraId="2122A434" w14:textId="77777777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>Malaysian Green Technology Corporation</w:t>
      </w:r>
    </w:p>
    <w:p w14:paraId="490213D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6FC0EF3B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57A6A47E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F014B91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FBCD2B0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69EBA20C" w14:textId="77777777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(Attn: Ms.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Syahidah </w:t>
      </w:r>
      <w:r w:rsidR="002D53FF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b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inti </w:t>
      </w:r>
      <w:r w:rsidR="002D53FF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Mohd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Aisa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0FB486B8" w14:textId="77777777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0A49ED" w:rsidRPr="00013605">
        <w:rPr>
          <w:rFonts w:ascii="Century Gothic" w:hAnsi="Century Gothic" w:cstheme="minorHAnsi"/>
          <w:sz w:val="22"/>
          <w:szCs w:val="22"/>
          <w:lang w:val="sv-SE"/>
        </w:rPr>
        <w:t>994</w:t>
      </w:r>
    </w:p>
    <w:p w14:paraId="0C2DD868" w14:textId="77777777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syahidah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3ACEAE70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2606D515" w14:textId="77777777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We would like to attend the above mentioned programme scheduled that will be held as below:</w:t>
      </w:r>
    </w:p>
    <w:p w14:paraId="6F294AA9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40"/>
        <w:gridCol w:w="1960"/>
        <w:gridCol w:w="2495"/>
        <w:gridCol w:w="3656"/>
      </w:tblGrid>
      <w:tr w:rsidR="002F191B" w:rsidRPr="00013605" w14:paraId="6A20A686" w14:textId="77777777" w:rsidTr="00ED6A88">
        <w:trPr>
          <w:trHeight w:val="423"/>
        </w:trPr>
        <w:tc>
          <w:tcPr>
            <w:tcW w:w="1240" w:type="dxa"/>
          </w:tcPr>
          <w:p w14:paraId="1E2232E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60" w:type="dxa"/>
          </w:tcPr>
          <w:p w14:paraId="210784FD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495" w:type="dxa"/>
          </w:tcPr>
          <w:p w14:paraId="388592CF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56" w:type="dxa"/>
          </w:tcPr>
          <w:p w14:paraId="775DF22D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E330DD" w:rsidRPr="00013605" w14:paraId="79703051" w14:textId="77777777" w:rsidTr="00ED6A88">
        <w:trPr>
          <w:trHeight w:val="416"/>
        </w:trPr>
        <w:tc>
          <w:tcPr>
            <w:tcW w:w="1240" w:type="dxa"/>
          </w:tcPr>
          <w:p w14:paraId="692F4FB3" w14:textId="77777777" w:rsidR="00E330DD" w:rsidRPr="00013605" w:rsidRDefault="00E330DD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60" w:type="dxa"/>
          </w:tcPr>
          <w:p w14:paraId="57118554" w14:textId="6DA519B2" w:rsidR="00E330DD" w:rsidRPr="00013605" w:rsidRDefault="000B6B8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 w:rsidR="00ED6A88">
              <w:rPr>
                <w:rFonts w:ascii="Century Gothic" w:hAnsi="Century Gothic" w:cstheme="minorHAnsi"/>
                <w:sz w:val="22"/>
                <w:szCs w:val="22"/>
              </w:rPr>
              <w:t>3</w:t>
            </w:r>
            <w:r>
              <w:rPr>
                <w:rFonts w:ascii="Century Gothic" w:hAnsi="Century Gothic" w:cstheme="minorHAnsi"/>
                <w:sz w:val="22"/>
                <w:szCs w:val="22"/>
              </w:rPr>
              <w:br/>
            </w:r>
            <w:r>
              <w:rPr>
                <w:rFonts w:ascii="Century Gothic" w:hAnsi="Century Gothic" w:cs="Calibri"/>
                <w:color w:val="00B050"/>
              </w:rPr>
              <w:t>(</w:t>
            </w:r>
            <w:r w:rsidRPr="00487468">
              <w:rPr>
                <w:rFonts w:ascii="Century Gothic" w:hAnsi="Century Gothic" w:cs="Calibri"/>
                <w:color w:val="00B050"/>
              </w:rPr>
              <w:t>Available</w:t>
            </w:r>
            <w:r>
              <w:rPr>
                <w:rFonts w:ascii="Century Gothic" w:hAnsi="Century Gothic" w:cs="Calibri"/>
                <w:color w:val="00B050"/>
              </w:rPr>
              <w:t>)</w:t>
            </w:r>
          </w:p>
        </w:tc>
        <w:tc>
          <w:tcPr>
            <w:tcW w:w="2495" w:type="dxa"/>
          </w:tcPr>
          <w:p w14:paraId="5634D8A8" w14:textId="142DDA8D" w:rsidR="00E330DD" w:rsidRPr="00013605" w:rsidRDefault="00ED6A8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14</w:t>
            </w:r>
            <w:r w:rsidR="00E330DD"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November</w:t>
            </w:r>
            <w:r w:rsidR="00E330DD"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2018</w:t>
            </w:r>
          </w:p>
        </w:tc>
        <w:tc>
          <w:tcPr>
            <w:tcW w:w="3656" w:type="dxa"/>
          </w:tcPr>
          <w:p w14:paraId="095E2768" w14:textId="77777777" w:rsidR="000B6B86" w:rsidRPr="00013605" w:rsidRDefault="000B6B86" w:rsidP="000B6B8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Room Tenaga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14:paraId="7C1A706F" w14:textId="77777777" w:rsidR="000B6B86" w:rsidRPr="00013605" w:rsidRDefault="000B6B86" w:rsidP="000B6B8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013605">
              <w:rPr>
                <w:rFonts w:ascii="Century Gothic" w:hAnsi="Century Gothic" w:cstheme="minorHAnsi"/>
                <w:sz w:val="22"/>
                <w:szCs w:val="22"/>
              </w:rPr>
              <w:t>GreenTech</w:t>
            </w:r>
            <w:proofErr w:type="spellEnd"/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Malaysia</w:t>
            </w:r>
          </w:p>
          <w:p w14:paraId="44688983" w14:textId="1D58403F" w:rsidR="00E330DD" w:rsidRPr="00013605" w:rsidRDefault="000B6B86" w:rsidP="000B6B8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12.30 pm</w:t>
            </w:r>
          </w:p>
        </w:tc>
      </w:tr>
      <w:tr w:rsidR="00ED6A88" w:rsidRPr="00013605" w14:paraId="04003A3C" w14:textId="77777777" w:rsidTr="00ED6A88">
        <w:trPr>
          <w:trHeight w:val="416"/>
        </w:trPr>
        <w:tc>
          <w:tcPr>
            <w:tcW w:w="1240" w:type="dxa"/>
          </w:tcPr>
          <w:p w14:paraId="2EC2296E" w14:textId="77777777" w:rsidR="00ED6A88" w:rsidRPr="00013605" w:rsidRDefault="00ED6A88" w:rsidP="00ED6A8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60" w:type="dxa"/>
          </w:tcPr>
          <w:p w14:paraId="69BC2944" w14:textId="0BEC8470" w:rsidR="00ED6A88" w:rsidRPr="00013605" w:rsidRDefault="00ED6A88" w:rsidP="00ED6A8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4</w:t>
            </w:r>
            <w:r>
              <w:rPr>
                <w:rFonts w:ascii="Century Gothic" w:hAnsi="Century Gothic" w:cstheme="minorHAnsi"/>
                <w:sz w:val="22"/>
                <w:szCs w:val="22"/>
              </w:rPr>
              <w:br/>
            </w:r>
            <w:r>
              <w:rPr>
                <w:rFonts w:ascii="Century Gothic" w:hAnsi="Century Gothic" w:cs="Calibri"/>
                <w:color w:val="00B050"/>
              </w:rPr>
              <w:t>(</w:t>
            </w:r>
            <w:r w:rsidRPr="00487468">
              <w:rPr>
                <w:rFonts w:ascii="Century Gothic" w:hAnsi="Century Gothic" w:cs="Calibri"/>
                <w:color w:val="00B050"/>
              </w:rPr>
              <w:t>Available</w:t>
            </w:r>
            <w:r>
              <w:rPr>
                <w:rFonts w:ascii="Century Gothic" w:hAnsi="Century Gothic" w:cs="Calibri"/>
                <w:color w:val="00B050"/>
              </w:rPr>
              <w:t>)</w:t>
            </w:r>
          </w:p>
        </w:tc>
        <w:tc>
          <w:tcPr>
            <w:tcW w:w="2495" w:type="dxa"/>
          </w:tcPr>
          <w:p w14:paraId="7287FA67" w14:textId="5776A098" w:rsidR="00ED6A88" w:rsidRDefault="00ED6A88" w:rsidP="00ED6A8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19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December</w:t>
            </w:r>
            <w:bookmarkStart w:id="0" w:name="_GoBack"/>
            <w:bookmarkEnd w:id="0"/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2018</w:t>
            </w:r>
          </w:p>
        </w:tc>
        <w:tc>
          <w:tcPr>
            <w:tcW w:w="3656" w:type="dxa"/>
          </w:tcPr>
          <w:p w14:paraId="38CF7358" w14:textId="77777777" w:rsidR="00ED6A88" w:rsidRPr="00013605" w:rsidRDefault="00ED6A88" w:rsidP="00ED6A8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Room Tenaga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14:paraId="0988DB74" w14:textId="77777777" w:rsidR="00ED6A88" w:rsidRPr="00013605" w:rsidRDefault="00ED6A88" w:rsidP="00ED6A8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013605">
              <w:rPr>
                <w:rFonts w:ascii="Century Gothic" w:hAnsi="Century Gothic" w:cstheme="minorHAnsi"/>
                <w:sz w:val="22"/>
                <w:szCs w:val="22"/>
              </w:rPr>
              <w:t>GreenTech</w:t>
            </w:r>
            <w:proofErr w:type="spellEnd"/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Malaysia</w:t>
            </w:r>
          </w:p>
          <w:p w14:paraId="659E466A" w14:textId="62579481" w:rsidR="00ED6A88" w:rsidRPr="00013605" w:rsidRDefault="00ED6A88" w:rsidP="00ED6A8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12.30 pm</w:t>
            </w:r>
          </w:p>
        </w:tc>
      </w:tr>
    </w:tbl>
    <w:p w14:paraId="5FFA8970" w14:textId="4F228407" w:rsid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6804"/>
      </w:tblGrid>
      <w:tr w:rsidR="00013605" w:rsidRPr="00013605" w14:paraId="60D6B40F" w14:textId="77777777" w:rsidTr="00013605">
        <w:trPr>
          <w:trHeight w:val="416"/>
        </w:trPr>
        <w:tc>
          <w:tcPr>
            <w:tcW w:w="2547" w:type="dxa"/>
            <w:gridSpan w:val="2"/>
            <w:vAlign w:val="center"/>
          </w:tcPr>
          <w:p w14:paraId="29776AD3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49F206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14DDB3A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27C68229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57C2927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4370DF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6BDD327A" w14:textId="77777777" w:rsidTr="00013605">
        <w:trPr>
          <w:trHeight w:val="416"/>
        </w:trPr>
        <w:tc>
          <w:tcPr>
            <w:tcW w:w="561" w:type="dxa"/>
            <w:vMerge/>
          </w:tcPr>
          <w:p w14:paraId="62E00D1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4863476E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B82E84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58B2AB" w14:textId="77777777" w:rsidTr="00013605">
        <w:trPr>
          <w:trHeight w:val="416"/>
        </w:trPr>
        <w:tc>
          <w:tcPr>
            <w:tcW w:w="561" w:type="dxa"/>
            <w:vMerge/>
          </w:tcPr>
          <w:p w14:paraId="1FE658D3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2EA5CB5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F38596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C2E3BED" w14:textId="77777777" w:rsidTr="00013605">
        <w:trPr>
          <w:trHeight w:val="416"/>
        </w:trPr>
        <w:tc>
          <w:tcPr>
            <w:tcW w:w="561" w:type="dxa"/>
            <w:vMerge/>
          </w:tcPr>
          <w:p w14:paraId="25CB288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DDEBE2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31A25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4B0EDA1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54BDB5C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F3ACD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39D5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1F670DF3" w14:textId="77777777" w:rsidTr="00013605">
        <w:trPr>
          <w:trHeight w:val="416"/>
        </w:trPr>
        <w:tc>
          <w:tcPr>
            <w:tcW w:w="561" w:type="dxa"/>
            <w:vMerge/>
          </w:tcPr>
          <w:p w14:paraId="429939B1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0B470D0D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CC65B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5E44814" w14:textId="77777777" w:rsidTr="00013605">
        <w:trPr>
          <w:trHeight w:val="416"/>
        </w:trPr>
        <w:tc>
          <w:tcPr>
            <w:tcW w:w="561" w:type="dxa"/>
            <w:vMerge/>
          </w:tcPr>
          <w:p w14:paraId="4F8EEF6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3983313D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04BD6F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8DEE638" w14:textId="77777777" w:rsidTr="00013605">
        <w:trPr>
          <w:trHeight w:val="416"/>
        </w:trPr>
        <w:tc>
          <w:tcPr>
            <w:tcW w:w="561" w:type="dxa"/>
            <w:vMerge/>
          </w:tcPr>
          <w:p w14:paraId="61AE11B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DEB5DC5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792DC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6941DFD" w14:textId="59B1CF6C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 xml:space="preserve">Kindly complete the reply form and return it to us by email </w:t>
      </w:r>
      <w:r w:rsidR="00731922">
        <w:rPr>
          <w:rFonts w:ascii="Century Gothic" w:hAnsi="Century Gothic" w:cs="Arial"/>
          <w:lang w:val="ms-MY"/>
        </w:rPr>
        <w:t xml:space="preserve">. 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2803" w14:textId="77777777" w:rsidR="00E86C3D" w:rsidRDefault="00E86C3D" w:rsidP="008C1F14">
      <w:r>
        <w:separator/>
      </w:r>
    </w:p>
  </w:endnote>
  <w:endnote w:type="continuationSeparator" w:id="0">
    <w:p w14:paraId="39B4612C" w14:textId="77777777" w:rsidR="00E86C3D" w:rsidRDefault="00E86C3D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86AA" w14:textId="77777777" w:rsidR="00E86C3D" w:rsidRDefault="00E86C3D" w:rsidP="008C1F14">
      <w:r>
        <w:separator/>
      </w:r>
    </w:p>
  </w:footnote>
  <w:footnote w:type="continuationSeparator" w:id="0">
    <w:p w14:paraId="77EA5E94" w14:textId="77777777" w:rsidR="00E86C3D" w:rsidRDefault="00E86C3D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FBA3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3C8499A5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3605"/>
    <w:rsid w:val="000623F0"/>
    <w:rsid w:val="00084099"/>
    <w:rsid w:val="000975F7"/>
    <w:rsid w:val="000A49ED"/>
    <w:rsid w:val="000B6B86"/>
    <w:rsid w:val="000F252D"/>
    <w:rsid w:val="00167343"/>
    <w:rsid w:val="00175773"/>
    <w:rsid w:val="0019007A"/>
    <w:rsid w:val="001C0548"/>
    <w:rsid w:val="001C1831"/>
    <w:rsid w:val="002412CD"/>
    <w:rsid w:val="002D53FF"/>
    <w:rsid w:val="002F191B"/>
    <w:rsid w:val="003F32F2"/>
    <w:rsid w:val="00411B1C"/>
    <w:rsid w:val="00487468"/>
    <w:rsid w:val="004B65BB"/>
    <w:rsid w:val="00557FEF"/>
    <w:rsid w:val="005B74F7"/>
    <w:rsid w:val="00600A45"/>
    <w:rsid w:val="00612406"/>
    <w:rsid w:val="0063252D"/>
    <w:rsid w:val="00674EA7"/>
    <w:rsid w:val="006B0090"/>
    <w:rsid w:val="00705D2A"/>
    <w:rsid w:val="00731922"/>
    <w:rsid w:val="00765BA7"/>
    <w:rsid w:val="007D4D6A"/>
    <w:rsid w:val="007F506D"/>
    <w:rsid w:val="00800856"/>
    <w:rsid w:val="008023EC"/>
    <w:rsid w:val="0081327B"/>
    <w:rsid w:val="00821616"/>
    <w:rsid w:val="00874C3B"/>
    <w:rsid w:val="008A211B"/>
    <w:rsid w:val="008C1F14"/>
    <w:rsid w:val="0095085A"/>
    <w:rsid w:val="009531E9"/>
    <w:rsid w:val="00992D19"/>
    <w:rsid w:val="009C516C"/>
    <w:rsid w:val="009D5738"/>
    <w:rsid w:val="009E19D5"/>
    <w:rsid w:val="009E3842"/>
    <w:rsid w:val="00A2347B"/>
    <w:rsid w:val="00A61959"/>
    <w:rsid w:val="00A8165C"/>
    <w:rsid w:val="00AC6272"/>
    <w:rsid w:val="00AF1F2C"/>
    <w:rsid w:val="00B5425F"/>
    <w:rsid w:val="00B779CE"/>
    <w:rsid w:val="00B87EA1"/>
    <w:rsid w:val="00B90711"/>
    <w:rsid w:val="00BA5908"/>
    <w:rsid w:val="00C20CB7"/>
    <w:rsid w:val="00C60896"/>
    <w:rsid w:val="00C626C9"/>
    <w:rsid w:val="00CC345F"/>
    <w:rsid w:val="00CD0CDD"/>
    <w:rsid w:val="00CE648D"/>
    <w:rsid w:val="00CF16D0"/>
    <w:rsid w:val="00D07F7C"/>
    <w:rsid w:val="00E330DD"/>
    <w:rsid w:val="00E55BF8"/>
    <w:rsid w:val="00E86C3D"/>
    <w:rsid w:val="00E946F0"/>
    <w:rsid w:val="00ED6A88"/>
    <w:rsid w:val="00F00EB9"/>
    <w:rsid w:val="00F03A0F"/>
    <w:rsid w:val="00F1365A"/>
    <w:rsid w:val="00F7747E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EE67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4</cp:revision>
  <cp:lastPrinted>2018-03-26T03:12:00Z</cp:lastPrinted>
  <dcterms:created xsi:type="dcterms:W3CDTF">2018-09-03T07:21:00Z</dcterms:created>
  <dcterms:modified xsi:type="dcterms:W3CDTF">2018-10-23T04:23:00Z</dcterms:modified>
</cp:coreProperties>
</file>