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6E99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3F3B182" w14:textId="5F3E6331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F7044" wp14:editId="1192B620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2018</w:t>
      </w:r>
      <w:r w:rsidR="00B5425F">
        <w:rPr>
          <w:rFonts w:ascii="Century Gothic" w:hAnsi="Century Gothic" w:cstheme="minorHAnsi"/>
          <w:b/>
          <w:bCs/>
          <w:sz w:val="22"/>
          <w:szCs w:val="22"/>
        </w:rPr>
        <w:t xml:space="preserve"> BATCH</w:t>
      </w:r>
      <w:r w:rsidR="00B4776E">
        <w:rPr>
          <w:rFonts w:ascii="Century Gothic" w:hAnsi="Century Gothic" w:cstheme="minorHAnsi"/>
          <w:b/>
          <w:bCs/>
          <w:sz w:val="22"/>
          <w:szCs w:val="22"/>
        </w:rPr>
        <w:t xml:space="preserve"> IGEM 2018</w:t>
      </w:r>
      <w:bookmarkStart w:id="0" w:name="_GoBack"/>
      <w:bookmarkEnd w:id="0"/>
    </w:p>
    <w:p w14:paraId="24E53E0F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8A7E79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2122A434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0213D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6FC0EF3B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57A6A47E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F014B91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FBCD2B0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69EBA20C" w14:textId="77777777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(Attn: Ms.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Syahidah </w:t>
      </w:r>
      <w:r w:rsidR="002D53FF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b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inti </w:t>
      </w:r>
      <w:r w:rsidR="002D53FF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Mohd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Aisa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0FB486B8" w14:textId="77777777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0A49ED" w:rsidRPr="00013605">
        <w:rPr>
          <w:rFonts w:ascii="Century Gothic" w:hAnsi="Century Gothic" w:cstheme="minorHAnsi"/>
          <w:sz w:val="22"/>
          <w:szCs w:val="22"/>
          <w:lang w:val="sv-SE"/>
        </w:rPr>
        <w:t>994</w:t>
      </w:r>
    </w:p>
    <w:p w14:paraId="0C2DD868" w14:textId="77777777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syahidah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55D3D63C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CEAE70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2606D515" w14:textId="77777777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below:</w:t>
      </w:r>
    </w:p>
    <w:p w14:paraId="6F294AA9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6A20A686" w14:textId="77777777" w:rsidTr="00B4776E">
        <w:trPr>
          <w:trHeight w:val="423"/>
        </w:trPr>
        <w:tc>
          <w:tcPr>
            <w:tcW w:w="1271" w:type="dxa"/>
            <w:vAlign w:val="center"/>
          </w:tcPr>
          <w:p w14:paraId="1E2232E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10784FD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388592CF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775DF22D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E330DD" w:rsidRPr="00013605" w14:paraId="79703051" w14:textId="77777777" w:rsidTr="00B4776E">
        <w:trPr>
          <w:trHeight w:val="960"/>
        </w:trPr>
        <w:tc>
          <w:tcPr>
            <w:tcW w:w="1271" w:type="dxa"/>
            <w:vAlign w:val="center"/>
          </w:tcPr>
          <w:p w14:paraId="692F4FB3" w14:textId="77777777" w:rsidR="00E330DD" w:rsidRPr="00013605" w:rsidRDefault="00E330DD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118554" w14:textId="409C6FBC" w:rsidR="00E330DD" w:rsidRPr="00013605" w:rsidRDefault="000B6B8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 w:rsidR="00B4776E"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br/>
            </w:r>
            <w:r>
              <w:rPr>
                <w:rFonts w:ascii="Century Gothic" w:hAnsi="Century Gothic" w:cs="Calibri"/>
                <w:color w:val="00B050"/>
              </w:rPr>
              <w:t>(</w:t>
            </w:r>
            <w:r w:rsidRPr="00487468">
              <w:rPr>
                <w:rFonts w:ascii="Century Gothic" w:hAnsi="Century Gothic" w:cs="Calibri"/>
                <w:color w:val="00B050"/>
              </w:rPr>
              <w:t>Available</w:t>
            </w:r>
            <w:r>
              <w:rPr>
                <w:rFonts w:ascii="Century Gothic" w:hAnsi="Century Gothic" w:cs="Calibri"/>
                <w:color w:val="00B050"/>
              </w:rPr>
              <w:t>)</w:t>
            </w:r>
          </w:p>
        </w:tc>
        <w:tc>
          <w:tcPr>
            <w:tcW w:w="2552" w:type="dxa"/>
            <w:vAlign w:val="center"/>
          </w:tcPr>
          <w:p w14:paraId="475F4A48" w14:textId="77777777" w:rsidR="00E330DD" w:rsidRDefault="00B4776E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17</w:t>
            </w:r>
            <w:r w:rsidR="00E330DD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October</w:t>
            </w:r>
            <w:r w:rsidR="00E330DD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  <w:p w14:paraId="2DB19548" w14:textId="77777777" w:rsidR="00B4776E" w:rsidRPr="00013605" w:rsidRDefault="00B4776E" w:rsidP="00B4776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IGEM 2018</w:t>
            </w:r>
          </w:p>
          <w:p w14:paraId="5634D8A8" w14:textId="0CEB9712" w:rsidR="00B4776E" w:rsidRPr="00013605" w:rsidRDefault="00B4776E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Day 1</w:t>
            </w:r>
          </w:p>
        </w:tc>
        <w:tc>
          <w:tcPr>
            <w:tcW w:w="3544" w:type="dxa"/>
            <w:vAlign w:val="center"/>
          </w:tcPr>
          <w:p w14:paraId="59B851B4" w14:textId="7A544F3C" w:rsidR="00B4776E" w:rsidRDefault="00B4776E" w:rsidP="00B4776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Hall 2 Pocket Talk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Area</w:t>
            </w:r>
          </w:p>
          <w:p w14:paraId="44688983" w14:textId="24C539F1" w:rsidR="00E330DD" w:rsidRPr="00013605" w:rsidRDefault="00B4776E" w:rsidP="000B6B8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2.15</w:t>
            </w:r>
            <w:r w:rsidR="000B6B86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p</w:t>
            </w:r>
            <w:r w:rsidR="000B6B86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m to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3.00</w:t>
            </w:r>
            <w:r w:rsidR="000B6B86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pm</w:t>
            </w:r>
          </w:p>
        </w:tc>
      </w:tr>
      <w:tr w:rsidR="00B4776E" w:rsidRPr="00013605" w14:paraId="65B48776" w14:textId="77777777" w:rsidTr="00B4776E">
        <w:trPr>
          <w:trHeight w:val="974"/>
        </w:trPr>
        <w:tc>
          <w:tcPr>
            <w:tcW w:w="1271" w:type="dxa"/>
            <w:vAlign w:val="center"/>
          </w:tcPr>
          <w:p w14:paraId="5377D86E" w14:textId="77777777" w:rsidR="00B4776E" w:rsidRPr="00013605" w:rsidRDefault="00B4776E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7B6CD5A" w14:textId="5D303688" w:rsidR="00B4776E" w:rsidRPr="00013605" w:rsidRDefault="00B4776E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>
              <w:rPr>
                <w:rFonts w:ascii="Century Gothic" w:hAnsi="Century Gothic" w:cstheme="minorHAnsi"/>
                <w:sz w:val="22"/>
                <w:szCs w:val="22"/>
              </w:rPr>
              <w:br/>
            </w:r>
            <w:r>
              <w:rPr>
                <w:rFonts w:ascii="Century Gothic" w:hAnsi="Century Gothic" w:cs="Calibri"/>
                <w:color w:val="00B050"/>
              </w:rPr>
              <w:t>(</w:t>
            </w:r>
            <w:r w:rsidRPr="00487468">
              <w:rPr>
                <w:rFonts w:ascii="Century Gothic" w:hAnsi="Century Gothic" w:cs="Calibri"/>
                <w:color w:val="00B050"/>
              </w:rPr>
              <w:t>Available</w:t>
            </w:r>
            <w:r>
              <w:rPr>
                <w:rFonts w:ascii="Century Gothic" w:hAnsi="Century Gothic" w:cs="Calibri"/>
                <w:color w:val="00B050"/>
              </w:rPr>
              <w:t>)</w:t>
            </w:r>
          </w:p>
        </w:tc>
        <w:tc>
          <w:tcPr>
            <w:tcW w:w="2552" w:type="dxa"/>
            <w:vAlign w:val="center"/>
          </w:tcPr>
          <w:p w14:paraId="0758F28B" w14:textId="77777777" w:rsidR="00B4776E" w:rsidRDefault="00B4776E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8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October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2018</w:t>
            </w:r>
          </w:p>
          <w:p w14:paraId="7A5D7D95" w14:textId="77777777" w:rsidR="00B4776E" w:rsidRPr="00013605" w:rsidRDefault="00B4776E" w:rsidP="00B4776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IGEM 2018</w:t>
            </w:r>
          </w:p>
          <w:p w14:paraId="7AF0C3EB" w14:textId="567D6CD6" w:rsidR="00B4776E" w:rsidRDefault="00B4776E" w:rsidP="00B4776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Day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129CA2C5" w14:textId="42540D91" w:rsidR="00B4776E" w:rsidRDefault="00B4776E" w:rsidP="00B4776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Hall 2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Pocket Talk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Area</w:t>
            </w:r>
          </w:p>
          <w:p w14:paraId="0199007E" w14:textId="0A47CE26" w:rsidR="00B4776E" w:rsidRPr="00013605" w:rsidRDefault="00B4776E" w:rsidP="00B4776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12.00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p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m to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12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45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pm</w:t>
            </w:r>
          </w:p>
        </w:tc>
      </w:tr>
    </w:tbl>
    <w:p w14:paraId="5FFA8970" w14:textId="4F228407" w:rsid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60D6B40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29776AD3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49F206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14DDB3A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27C68229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57C2927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4370DF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6BDD327A" w14:textId="77777777" w:rsidTr="00013605">
        <w:trPr>
          <w:trHeight w:val="416"/>
        </w:trPr>
        <w:tc>
          <w:tcPr>
            <w:tcW w:w="561" w:type="dxa"/>
            <w:vMerge/>
          </w:tcPr>
          <w:p w14:paraId="62E00D1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863476E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B82E84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58B2AB" w14:textId="77777777" w:rsidTr="00013605">
        <w:trPr>
          <w:trHeight w:val="416"/>
        </w:trPr>
        <w:tc>
          <w:tcPr>
            <w:tcW w:w="561" w:type="dxa"/>
            <w:vMerge/>
          </w:tcPr>
          <w:p w14:paraId="1FE658D3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2EA5CB5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3F38596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C2E3BED" w14:textId="77777777" w:rsidTr="00013605">
        <w:trPr>
          <w:trHeight w:val="416"/>
        </w:trPr>
        <w:tc>
          <w:tcPr>
            <w:tcW w:w="561" w:type="dxa"/>
            <w:vMerge/>
          </w:tcPr>
          <w:p w14:paraId="25CB288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DDEBE2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31A25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4B0EDA1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BDB5C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F3ACD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39D5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1F670DF3" w14:textId="77777777" w:rsidTr="00013605">
        <w:trPr>
          <w:trHeight w:val="416"/>
        </w:trPr>
        <w:tc>
          <w:tcPr>
            <w:tcW w:w="561" w:type="dxa"/>
            <w:vMerge/>
          </w:tcPr>
          <w:p w14:paraId="429939B1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0B470D0D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CC65B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5E44814" w14:textId="77777777" w:rsidTr="00013605">
        <w:trPr>
          <w:trHeight w:val="416"/>
        </w:trPr>
        <w:tc>
          <w:tcPr>
            <w:tcW w:w="561" w:type="dxa"/>
            <w:vMerge/>
          </w:tcPr>
          <w:p w14:paraId="4F8EEF6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983313D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04BD6F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8DEE638" w14:textId="77777777" w:rsidTr="00013605">
        <w:trPr>
          <w:trHeight w:val="416"/>
        </w:trPr>
        <w:tc>
          <w:tcPr>
            <w:tcW w:w="561" w:type="dxa"/>
            <w:vMerge/>
          </w:tcPr>
          <w:p w14:paraId="61AE11B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DEB5DC5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792DC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6941DFD" w14:textId="59B1CF6C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 xml:space="preserve">Kindly complete the reply form and return it to us by email </w:t>
      </w:r>
      <w:r w:rsidR="00731922">
        <w:rPr>
          <w:rFonts w:ascii="Century Gothic" w:hAnsi="Century Gothic" w:cs="Arial"/>
          <w:lang w:val="ms-MY"/>
        </w:rPr>
        <w:t xml:space="preserve">. 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3FC8" w14:textId="77777777" w:rsidR="00DD05ED" w:rsidRDefault="00DD05ED" w:rsidP="008C1F14">
      <w:r>
        <w:separator/>
      </w:r>
    </w:p>
  </w:endnote>
  <w:endnote w:type="continuationSeparator" w:id="0">
    <w:p w14:paraId="1A1A2DE5" w14:textId="77777777" w:rsidR="00DD05ED" w:rsidRDefault="00DD05ED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6DB9" w14:textId="77777777" w:rsidR="00DD05ED" w:rsidRDefault="00DD05ED" w:rsidP="008C1F14">
      <w:r>
        <w:separator/>
      </w:r>
    </w:p>
  </w:footnote>
  <w:footnote w:type="continuationSeparator" w:id="0">
    <w:p w14:paraId="41DBD0CF" w14:textId="77777777" w:rsidR="00DD05ED" w:rsidRDefault="00DD05ED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FBA3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3C8499A5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3605"/>
    <w:rsid w:val="000623F0"/>
    <w:rsid w:val="00084099"/>
    <w:rsid w:val="000975F7"/>
    <w:rsid w:val="000A49ED"/>
    <w:rsid w:val="000B6B86"/>
    <w:rsid w:val="000F252D"/>
    <w:rsid w:val="00167343"/>
    <w:rsid w:val="00175773"/>
    <w:rsid w:val="0019007A"/>
    <w:rsid w:val="001C0548"/>
    <w:rsid w:val="001C1831"/>
    <w:rsid w:val="002412CD"/>
    <w:rsid w:val="002D53FF"/>
    <w:rsid w:val="002F191B"/>
    <w:rsid w:val="003F32F2"/>
    <w:rsid w:val="00411B1C"/>
    <w:rsid w:val="00487468"/>
    <w:rsid w:val="004B65BB"/>
    <w:rsid w:val="00557FEF"/>
    <w:rsid w:val="005B74F7"/>
    <w:rsid w:val="00600A45"/>
    <w:rsid w:val="00612406"/>
    <w:rsid w:val="0063252D"/>
    <w:rsid w:val="00674EA7"/>
    <w:rsid w:val="006B0090"/>
    <w:rsid w:val="00705D2A"/>
    <w:rsid w:val="00731922"/>
    <w:rsid w:val="00765BA7"/>
    <w:rsid w:val="007D4D6A"/>
    <w:rsid w:val="007F506D"/>
    <w:rsid w:val="00800856"/>
    <w:rsid w:val="008023EC"/>
    <w:rsid w:val="0081327B"/>
    <w:rsid w:val="00821616"/>
    <w:rsid w:val="00874C3B"/>
    <w:rsid w:val="008A211B"/>
    <w:rsid w:val="008C1F14"/>
    <w:rsid w:val="0095085A"/>
    <w:rsid w:val="009531E9"/>
    <w:rsid w:val="00992D19"/>
    <w:rsid w:val="009C516C"/>
    <w:rsid w:val="009D5738"/>
    <w:rsid w:val="009E19D5"/>
    <w:rsid w:val="009E3842"/>
    <w:rsid w:val="00A2347B"/>
    <w:rsid w:val="00A61959"/>
    <w:rsid w:val="00A8165C"/>
    <w:rsid w:val="00AC6272"/>
    <w:rsid w:val="00AF1F2C"/>
    <w:rsid w:val="00B4776E"/>
    <w:rsid w:val="00B5425F"/>
    <w:rsid w:val="00B779CE"/>
    <w:rsid w:val="00B87EA1"/>
    <w:rsid w:val="00B90711"/>
    <w:rsid w:val="00BA5908"/>
    <w:rsid w:val="00C20CB7"/>
    <w:rsid w:val="00C60896"/>
    <w:rsid w:val="00C626C9"/>
    <w:rsid w:val="00CC345F"/>
    <w:rsid w:val="00CD0CDD"/>
    <w:rsid w:val="00CE648D"/>
    <w:rsid w:val="00CF16D0"/>
    <w:rsid w:val="00D07F7C"/>
    <w:rsid w:val="00DD05ED"/>
    <w:rsid w:val="00E330DD"/>
    <w:rsid w:val="00E55BF8"/>
    <w:rsid w:val="00E946F0"/>
    <w:rsid w:val="00F00EB9"/>
    <w:rsid w:val="00F03A0F"/>
    <w:rsid w:val="00F1365A"/>
    <w:rsid w:val="00F7747E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EE67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2</cp:revision>
  <cp:lastPrinted>2018-03-26T03:12:00Z</cp:lastPrinted>
  <dcterms:created xsi:type="dcterms:W3CDTF">2018-10-04T01:21:00Z</dcterms:created>
  <dcterms:modified xsi:type="dcterms:W3CDTF">2018-10-04T01:21:00Z</dcterms:modified>
</cp:coreProperties>
</file>